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8CA52" w14:textId="77777777" w:rsidR="00304170" w:rsidRDefault="00304170" w:rsidP="0030417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14:paraId="59A658D2" w14:textId="249380EC" w:rsidR="00304170" w:rsidRDefault="00304170" w:rsidP="00304170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за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год, руководителя муниципального учреждения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14:paraId="5DAA507F" w14:textId="77777777" w:rsidR="00304170" w:rsidRDefault="00304170" w:rsidP="00304170">
      <w:pPr>
        <w:jc w:val="center"/>
        <w:rPr>
          <w:sz w:val="28"/>
          <w:szCs w:val="28"/>
        </w:rPr>
      </w:pPr>
    </w:p>
    <w:p w14:paraId="69DEFAAA" w14:textId="77777777" w:rsidR="00304170" w:rsidRDefault="00304170" w:rsidP="00304170">
      <w:pPr>
        <w:jc w:val="center"/>
        <w:rPr>
          <w:sz w:val="28"/>
          <w:szCs w:val="28"/>
        </w:rPr>
      </w:pPr>
    </w:p>
    <w:tbl>
      <w:tblPr>
        <w:tblW w:w="142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060"/>
        <w:gridCol w:w="3600"/>
        <w:gridCol w:w="3600"/>
      </w:tblGrid>
      <w:tr w:rsidR="00304170" w14:paraId="5AB7E299" w14:textId="77777777" w:rsidTr="00304170">
        <w:trPr>
          <w:trHeight w:val="7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467E" w14:textId="77777777" w:rsidR="00304170" w:rsidRDefault="0030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177A" w14:textId="77777777" w:rsidR="00304170" w:rsidRDefault="0030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9D01" w14:textId="77777777" w:rsidR="00304170" w:rsidRDefault="0030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089A" w14:textId="77777777" w:rsidR="00304170" w:rsidRDefault="0030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среднемесячной заработной платы, в руб.</w:t>
            </w:r>
          </w:p>
        </w:tc>
      </w:tr>
      <w:tr w:rsidR="00304170" w14:paraId="1BBADBD4" w14:textId="77777777" w:rsidTr="00304170">
        <w:trPr>
          <w:trHeight w:val="10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DBBA" w14:textId="77777777" w:rsidR="00304170" w:rsidRDefault="0030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«Культурно-Досуговый центр» «</w:t>
            </w:r>
            <w:proofErr w:type="spellStart"/>
            <w:r>
              <w:rPr>
                <w:sz w:val="28"/>
                <w:szCs w:val="28"/>
              </w:rPr>
              <w:t>Зерновской</w:t>
            </w:r>
            <w:proofErr w:type="spellEnd"/>
            <w:r>
              <w:rPr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47BC" w14:textId="77777777" w:rsidR="00304170" w:rsidRDefault="0030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 «КДЦ»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D6FA" w14:textId="77777777" w:rsidR="00304170" w:rsidRDefault="0030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Елена Юрьевна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334D" w14:textId="1F365999" w:rsidR="00304170" w:rsidRDefault="0030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47562</w:t>
            </w:r>
          </w:p>
        </w:tc>
      </w:tr>
    </w:tbl>
    <w:p w14:paraId="6A901919" w14:textId="77777777" w:rsidR="00304170" w:rsidRDefault="00304170" w:rsidP="00304170">
      <w:pPr>
        <w:jc w:val="center"/>
        <w:rPr>
          <w:sz w:val="28"/>
          <w:szCs w:val="28"/>
        </w:rPr>
      </w:pPr>
    </w:p>
    <w:p w14:paraId="351FC00E" w14:textId="77777777" w:rsidR="00304170" w:rsidRDefault="00304170" w:rsidP="00304170">
      <w:pPr>
        <w:jc w:val="center"/>
        <w:rPr>
          <w:sz w:val="28"/>
          <w:szCs w:val="28"/>
        </w:rPr>
      </w:pPr>
    </w:p>
    <w:p w14:paraId="1E17A91D" w14:textId="77777777" w:rsidR="00304170" w:rsidRDefault="00304170" w:rsidP="00304170">
      <w:pPr>
        <w:jc w:val="center"/>
        <w:rPr>
          <w:sz w:val="28"/>
          <w:szCs w:val="28"/>
        </w:rPr>
      </w:pPr>
    </w:p>
    <w:p w14:paraId="0CBF70B7" w14:textId="77777777" w:rsidR="00304170" w:rsidRDefault="00304170" w:rsidP="00304170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753D248" w14:textId="77777777" w:rsidR="00304170" w:rsidRDefault="00304170" w:rsidP="00304170">
      <w:pPr>
        <w:rPr>
          <w:sz w:val="28"/>
          <w:szCs w:val="28"/>
        </w:rPr>
      </w:pPr>
      <w:bookmarkStart w:id="0" w:name="_GoBack"/>
      <w:bookmarkEnd w:id="0"/>
    </w:p>
    <w:p w14:paraId="55B6D7AA" w14:textId="77777777" w:rsidR="00304170" w:rsidRDefault="00304170" w:rsidP="00304170">
      <w:pPr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образования </w:t>
      </w:r>
    </w:p>
    <w:p w14:paraId="627C87D9" w14:textId="77777777" w:rsidR="00304170" w:rsidRDefault="00304170" w:rsidP="00304170">
      <w:pPr>
        <w:tabs>
          <w:tab w:val="left" w:pos="12060"/>
        </w:tabs>
        <w:rPr>
          <w:sz w:val="28"/>
          <w:szCs w:val="28"/>
        </w:rPr>
      </w:pPr>
      <w:r>
        <w:rPr>
          <w:sz w:val="28"/>
          <w:szCs w:val="28"/>
        </w:rPr>
        <w:tab/>
        <w:t>О.А. Кривая</w:t>
      </w:r>
    </w:p>
    <w:p w14:paraId="6D886E8E" w14:textId="77777777" w:rsidR="0027778C" w:rsidRDefault="0027778C"/>
    <w:sectPr w:rsidR="0027778C" w:rsidSect="007461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85"/>
    <w:rsid w:val="00055585"/>
    <w:rsid w:val="0027778C"/>
    <w:rsid w:val="00304170"/>
    <w:rsid w:val="0074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69AB"/>
  <w15:chartTrackingRefBased/>
  <w15:docId w15:val="{1C165431-E2FA-49CC-B013-0F444A72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Zernovskoe</dc:creator>
  <cp:keywords/>
  <dc:description/>
  <cp:lastModifiedBy>Zernovskoe</cp:lastModifiedBy>
  <cp:revision>5</cp:revision>
  <dcterms:created xsi:type="dcterms:W3CDTF">2023-06-01T09:03:00Z</dcterms:created>
  <dcterms:modified xsi:type="dcterms:W3CDTF">2023-06-01T09:04:00Z</dcterms:modified>
</cp:coreProperties>
</file>